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20E8" w14:textId="792EC7D2" w:rsidR="003E28DD" w:rsidRPr="005A688D" w:rsidRDefault="003E28DD" w:rsidP="003E28DD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Hlk120839360"/>
      <w:bookmarkStart w:id="1" w:name="_Hlk121257069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MARKETING</w:t>
      </w:r>
      <w:r w:rsidRPr="005A688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PROPOSAL</w:t>
      </w:r>
    </w:p>
    <w:p w14:paraId="2F8D4E02" w14:textId="77777777" w:rsidR="003E28DD" w:rsidRPr="005A688D" w:rsidRDefault="003E28DD" w:rsidP="003E28DD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b/>
          <w:bCs/>
          <w:sz w:val="24"/>
          <w:szCs w:val="24"/>
          <w:u w:val="single"/>
        </w:rPr>
        <w:t>PREPARED BY</w:t>
      </w:r>
    </w:p>
    <w:p w14:paraId="5AF66197" w14:textId="77777777" w:rsidR="003E28DD" w:rsidRPr="005A688D" w:rsidRDefault="003E28DD" w:rsidP="003E28DD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0AC6E8" w14:textId="77777777" w:rsidR="003E28DD" w:rsidRPr="005A688D" w:rsidRDefault="003E28DD" w:rsidP="003E28DD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b/>
          <w:bCs/>
          <w:sz w:val="24"/>
          <w:szCs w:val="24"/>
          <w:u w:val="single"/>
        </w:rPr>
        <w:t>PREPARED FOR</w:t>
      </w:r>
    </w:p>
    <w:p w14:paraId="6D7D7F15" w14:textId="77777777" w:rsidR="003E28DD" w:rsidRDefault="003E28DD" w:rsidP="003E28DD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812971" w14:textId="77777777" w:rsidR="003E28DD" w:rsidRPr="005A688D" w:rsidRDefault="003E28DD" w:rsidP="003E28DD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01F7B3D" w14:textId="77777777" w:rsidR="003E28DD" w:rsidRPr="005A688D" w:rsidRDefault="003E28DD" w:rsidP="003E28DD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Date_____________________</w:t>
      </w:r>
      <w:r w:rsidRPr="005A688D">
        <w:rPr>
          <w:rFonts w:asciiTheme="majorBidi" w:hAnsiTheme="majorBidi" w:cstheme="majorBidi"/>
          <w:sz w:val="24"/>
          <w:szCs w:val="24"/>
        </w:rPr>
        <w:br/>
      </w:r>
      <w:r w:rsidRPr="005A688D">
        <w:rPr>
          <w:rFonts w:asciiTheme="majorBidi" w:hAnsiTheme="majorBidi" w:cstheme="majorBidi"/>
          <w:sz w:val="24"/>
          <w:szCs w:val="24"/>
        </w:rPr>
        <w:br/>
        <w:t>Address_____________________</w:t>
      </w:r>
    </w:p>
    <w:p w14:paraId="42C7ACED" w14:textId="77777777" w:rsidR="003E28DD" w:rsidRPr="005A688D" w:rsidRDefault="003E28DD" w:rsidP="003E28DD">
      <w:pPr>
        <w:rPr>
          <w:rFonts w:asciiTheme="majorBidi" w:hAnsiTheme="majorBidi" w:cstheme="majorBidi"/>
          <w:sz w:val="24"/>
          <w:szCs w:val="24"/>
        </w:rPr>
      </w:pPr>
    </w:p>
    <w:p w14:paraId="0141E1CF" w14:textId="77777777" w:rsidR="003E28DD" w:rsidRPr="005A688D" w:rsidRDefault="003E28DD" w:rsidP="003E28DD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Dear_____________________</w:t>
      </w:r>
      <w:r>
        <w:rPr>
          <w:rFonts w:asciiTheme="majorBidi" w:hAnsiTheme="majorBidi" w:cstheme="majorBidi"/>
          <w:sz w:val="24"/>
          <w:szCs w:val="24"/>
        </w:rPr>
        <w:t>,</w:t>
      </w:r>
    </w:p>
    <w:p w14:paraId="57807047" w14:textId="12B4CA63" w:rsidR="003E28DD" w:rsidRPr="005A688D" w:rsidRDefault="003E28DD" w:rsidP="003E28DD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My name is _____________________and I am delighted to submit our _____________________</w:t>
      </w:r>
      <w:r>
        <w:rPr>
          <w:rFonts w:asciiTheme="majorBidi" w:hAnsiTheme="majorBidi" w:cstheme="majorBidi"/>
          <w:sz w:val="24"/>
          <w:szCs w:val="24"/>
        </w:rPr>
        <w:t xml:space="preserve"> marketing </w:t>
      </w:r>
      <w:r w:rsidRPr="005A688D">
        <w:rPr>
          <w:rFonts w:asciiTheme="majorBidi" w:hAnsiTheme="majorBidi" w:cstheme="majorBidi"/>
          <w:sz w:val="24"/>
          <w:szCs w:val="24"/>
        </w:rPr>
        <w:t>services proposal for you.</w:t>
      </w:r>
    </w:p>
    <w:p w14:paraId="756048D4" w14:textId="3CC4FE9F" w:rsidR="003E28DD" w:rsidRPr="005A688D" w:rsidRDefault="003E28DD" w:rsidP="003E28DD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Our mission is to ensure your highest possible satisfaction for when it comes to </w:t>
      </w:r>
      <w:r>
        <w:rPr>
          <w:rFonts w:asciiTheme="majorBidi" w:hAnsiTheme="majorBidi" w:cstheme="majorBidi"/>
          <w:sz w:val="24"/>
          <w:szCs w:val="24"/>
        </w:rPr>
        <w:t xml:space="preserve">marketing </w:t>
      </w:r>
      <w:r w:rsidRPr="005A688D">
        <w:rPr>
          <w:rFonts w:asciiTheme="majorBidi" w:hAnsiTheme="majorBidi" w:cstheme="majorBidi"/>
          <w:sz w:val="24"/>
          <w:szCs w:val="24"/>
        </w:rPr>
        <w:t>services</w:t>
      </w:r>
      <w:r>
        <w:rPr>
          <w:rFonts w:asciiTheme="majorBidi" w:hAnsiTheme="majorBidi" w:cstheme="majorBidi"/>
          <w:sz w:val="24"/>
          <w:szCs w:val="24"/>
        </w:rPr>
        <w:t>!</w:t>
      </w:r>
    </w:p>
    <w:p w14:paraId="09D6EE0C" w14:textId="788C9CB6" w:rsidR="003E28DD" w:rsidRDefault="003E28DD" w:rsidP="003E28DD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Our Company has _____________years history of providing </w:t>
      </w:r>
      <w:r>
        <w:rPr>
          <w:rFonts w:asciiTheme="majorBidi" w:hAnsiTheme="majorBidi" w:cstheme="majorBidi"/>
          <w:sz w:val="24"/>
          <w:szCs w:val="24"/>
        </w:rPr>
        <w:t xml:space="preserve">marketing </w:t>
      </w:r>
      <w:r w:rsidRPr="005A688D">
        <w:rPr>
          <w:rFonts w:asciiTheme="majorBidi" w:hAnsiTheme="majorBidi" w:cstheme="majorBidi"/>
          <w:sz w:val="24"/>
          <w:szCs w:val="24"/>
        </w:rPr>
        <w:t xml:space="preserve">services where we have established not only a brand name but a reputation in the market. We have been providing finest </w:t>
      </w:r>
      <w:r>
        <w:rPr>
          <w:rFonts w:asciiTheme="majorBidi" w:hAnsiTheme="majorBidi" w:cstheme="majorBidi"/>
          <w:sz w:val="24"/>
          <w:szCs w:val="24"/>
        </w:rPr>
        <w:t xml:space="preserve">marketing </w:t>
      </w:r>
      <w:r w:rsidRPr="005A688D">
        <w:rPr>
          <w:rFonts w:asciiTheme="majorBidi" w:hAnsiTheme="majorBidi" w:cstheme="majorBidi"/>
          <w:sz w:val="24"/>
          <w:szCs w:val="24"/>
        </w:rPr>
        <w:t xml:space="preserve">services </w:t>
      </w:r>
      <w:r>
        <w:rPr>
          <w:rFonts w:asciiTheme="majorBidi" w:hAnsiTheme="majorBidi" w:cstheme="majorBidi"/>
          <w:sz w:val="24"/>
          <w:szCs w:val="24"/>
        </w:rPr>
        <w:t xml:space="preserve">through various different </w:t>
      </w:r>
      <w:r>
        <w:rPr>
          <w:rFonts w:asciiTheme="majorBidi" w:hAnsiTheme="majorBidi" w:cstheme="majorBidi"/>
          <w:sz w:val="24"/>
          <w:szCs w:val="24"/>
        </w:rPr>
        <w:t>means</w:t>
      </w:r>
      <w:r>
        <w:rPr>
          <w:rFonts w:asciiTheme="majorBidi" w:hAnsiTheme="majorBidi" w:cstheme="majorBidi"/>
          <w:sz w:val="24"/>
          <w:szCs w:val="24"/>
        </w:rPr>
        <w:t xml:space="preserve"> such as</w:t>
      </w:r>
      <w:r w:rsidRPr="005A688D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 xml:space="preserve"> for the last </w:t>
      </w:r>
      <w:r w:rsidRPr="005A688D">
        <w:rPr>
          <w:rFonts w:asciiTheme="majorBidi" w:hAnsiTheme="majorBidi" w:cstheme="majorBidi"/>
          <w:sz w:val="24"/>
          <w:szCs w:val="24"/>
        </w:rPr>
        <w:t>_____________________</w:t>
      </w:r>
      <w:r>
        <w:rPr>
          <w:rFonts w:asciiTheme="majorBidi" w:hAnsiTheme="majorBidi" w:cstheme="majorBidi"/>
          <w:sz w:val="24"/>
          <w:szCs w:val="24"/>
        </w:rPr>
        <w:t xml:space="preserve"> years</w:t>
      </w:r>
      <w:r w:rsidRPr="005A688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1576EDBF" w14:textId="77777777" w:rsidR="003E28DD" w:rsidRDefault="003E28DD" w:rsidP="003E28DD">
      <w:pPr>
        <w:rPr>
          <w:rFonts w:asciiTheme="majorBidi" w:hAnsiTheme="majorBidi" w:cstheme="majorBidi"/>
          <w:sz w:val="24"/>
          <w:szCs w:val="24"/>
        </w:rPr>
      </w:pPr>
    </w:p>
    <w:p w14:paraId="0E8B7262" w14:textId="036BBDDD" w:rsidR="003E28DD" w:rsidRPr="005A688D" w:rsidRDefault="003E28DD" w:rsidP="003E28D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ensure the utmost satisfaction of our clients by analyzing </w:t>
      </w:r>
      <w:r>
        <w:rPr>
          <w:rFonts w:asciiTheme="majorBidi" w:hAnsiTheme="majorBidi" w:cstheme="majorBidi"/>
          <w:sz w:val="24"/>
          <w:szCs w:val="24"/>
        </w:rPr>
        <w:t>marketing</w:t>
      </w:r>
      <w:r>
        <w:rPr>
          <w:rFonts w:asciiTheme="majorBidi" w:hAnsiTheme="majorBidi" w:cstheme="majorBidi"/>
          <w:sz w:val="24"/>
          <w:szCs w:val="24"/>
        </w:rPr>
        <w:t xml:space="preserve"> trends and implementing strategies based on comprehensive research. </w:t>
      </w:r>
      <w:r w:rsidRPr="005A688D">
        <w:rPr>
          <w:rFonts w:asciiTheme="majorBidi" w:hAnsiTheme="majorBidi" w:cstheme="majorBidi"/>
          <w:sz w:val="24"/>
          <w:szCs w:val="24"/>
        </w:rPr>
        <w:t>With us, you ensure a confident service</w:t>
      </w:r>
      <w:r>
        <w:rPr>
          <w:rFonts w:asciiTheme="majorBidi" w:hAnsiTheme="majorBidi" w:cstheme="majorBidi"/>
          <w:sz w:val="24"/>
          <w:szCs w:val="24"/>
        </w:rPr>
        <w:t>!</w:t>
      </w:r>
      <w:r w:rsidRPr="005A688D">
        <w:rPr>
          <w:rFonts w:asciiTheme="majorBidi" w:hAnsiTheme="majorBidi" w:cstheme="majorBidi"/>
          <w:sz w:val="24"/>
          <w:szCs w:val="24"/>
        </w:rPr>
        <w:t xml:space="preserve"> </w:t>
      </w:r>
    </w:p>
    <w:p w14:paraId="16AFE3B5" w14:textId="77777777" w:rsidR="003E28DD" w:rsidRPr="005A688D" w:rsidRDefault="003E28DD" w:rsidP="003E28DD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Please do not hesitate to contact us should you have any inquiries on about services or the quote and terms of payment. </w:t>
      </w:r>
    </w:p>
    <w:p w14:paraId="74BF62E1" w14:textId="77777777" w:rsidR="003E28DD" w:rsidRPr="005A688D" w:rsidRDefault="003E28DD" w:rsidP="003E28DD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Contacts us on </w:t>
      </w:r>
    </w:p>
    <w:p w14:paraId="6D41408E" w14:textId="77777777" w:rsidR="003E28DD" w:rsidRPr="005A688D" w:rsidRDefault="003E28DD" w:rsidP="003E28DD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lastRenderedPageBreak/>
        <w:t>_____________________</w:t>
      </w:r>
      <w:r w:rsidRPr="005A688D">
        <w:rPr>
          <w:rFonts w:asciiTheme="majorBidi" w:hAnsiTheme="majorBidi" w:cstheme="majorBidi"/>
          <w:sz w:val="24"/>
          <w:szCs w:val="24"/>
        </w:rPr>
        <w:br/>
        <w:t>_____________________</w:t>
      </w:r>
      <w:r w:rsidRPr="005A688D">
        <w:rPr>
          <w:rFonts w:asciiTheme="majorBidi" w:hAnsiTheme="majorBidi" w:cstheme="majorBidi"/>
          <w:sz w:val="24"/>
          <w:szCs w:val="24"/>
        </w:rPr>
        <w:br/>
        <w:t>_____________________</w:t>
      </w:r>
    </w:p>
    <w:p w14:paraId="7B567A4C" w14:textId="77777777" w:rsidR="003E28DD" w:rsidRPr="005A688D" w:rsidRDefault="003E28DD" w:rsidP="003E28DD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We look forward in serving you! </w:t>
      </w:r>
    </w:p>
    <w:p w14:paraId="3F9EB969" w14:textId="77777777" w:rsidR="003E28DD" w:rsidRPr="005A688D" w:rsidRDefault="003E28DD" w:rsidP="003E28DD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Sincerely yours,</w:t>
      </w:r>
    </w:p>
    <w:p w14:paraId="473BB81A" w14:textId="77777777" w:rsidR="003E28DD" w:rsidRPr="005A688D" w:rsidRDefault="003E28DD" w:rsidP="003E28DD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Team</w:t>
      </w:r>
    </w:p>
    <w:p w14:paraId="591297CF" w14:textId="575F73B7" w:rsidR="003E28DD" w:rsidRPr="005A688D" w:rsidRDefault="003E28DD" w:rsidP="003E28D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32926">
        <w:rPr>
          <w:rFonts w:asciiTheme="majorBidi" w:hAnsiTheme="majorBidi" w:cstheme="majorBidi"/>
          <w:b/>
          <w:bCs/>
          <w:sz w:val="24"/>
          <w:szCs w:val="24"/>
        </w:rPr>
        <w:t>Our Marketing Serv</w:t>
      </w:r>
      <w:r w:rsidRPr="005A688D">
        <w:rPr>
          <w:rFonts w:asciiTheme="majorBidi" w:hAnsiTheme="majorBidi" w:cstheme="majorBidi"/>
          <w:b/>
          <w:bCs/>
          <w:sz w:val="24"/>
          <w:szCs w:val="24"/>
        </w:rPr>
        <w:t>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20"/>
      </w:tblGrid>
      <w:tr w:rsidR="003E28DD" w:rsidRPr="005A688D" w14:paraId="4DFC6972" w14:textId="77777777" w:rsidTr="00285892">
        <w:tc>
          <w:tcPr>
            <w:tcW w:w="2538" w:type="dxa"/>
            <w:vAlign w:val="center"/>
          </w:tcPr>
          <w:p w14:paraId="3956BC49" w14:textId="77777777" w:rsidR="003E28DD" w:rsidRPr="005A688D" w:rsidRDefault="003E28DD" w:rsidP="00285892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Service</w:t>
            </w:r>
          </w:p>
        </w:tc>
        <w:tc>
          <w:tcPr>
            <w:tcW w:w="7020" w:type="dxa"/>
            <w:vAlign w:val="center"/>
          </w:tcPr>
          <w:p w14:paraId="4F821F6D" w14:textId="77777777" w:rsidR="003E28DD" w:rsidRPr="005A688D" w:rsidRDefault="003E28DD" w:rsidP="00285892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Description</w:t>
            </w:r>
          </w:p>
        </w:tc>
      </w:tr>
      <w:tr w:rsidR="003E28DD" w:rsidRPr="005A688D" w14:paraId="4813D7DB" w14:textId="77777777" w:rsidTr="00285892">
        <w:tc>
          <w:tcPr>
            <w:tcW w:w="2538" w:type="dxa"/>
            <w:vAlign w:val="center"/>
          </w:tcPr>
          <w:p w14:paraId="521573EE" w14:textId="56100542" w:rsidR="003E28DD" w:rsidRPr="005A688D" w:rsidRDefault="003E28DD" w:rsidP="00285892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1C0D5F75" w14:textId="77777777" w:rsidR="003E28DD" w:rsidRPr="005A688D" w:rsidRDefault="003E28DD" w:rsidP="00285892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E28DD" w:rsidRPr="005A688D" w14:paraId="67C1851F" w14:textId="77777777" w:rsidTr="00285892">
        <w:tc>
          <w:tcPr>
            <w:tcW w:w="2538" w:type="dxa"/>
            <w:vAlign w:val="center"/>
          </w:tcPr>
          <w:p w14:paraId="68EB22A5" w14:textId="3FA68659" w:rsidR="003E28DD" w:rsidRPr="005A688D" w:rsidRDefault="003E28DD" w:rsidP="00285892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1F9D11D3" w14:textId="77777777" w:rsidR="003E28DD" w:rsidRPr="005A688D" w:rsidRDefault="003E28DD" w:rsidP="00285892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E28DD" w:rsidRPr="005A688D" w14:paraId="4E56AD29" w14:textId="77777777" w:rsidTr="00285892">
        <w:tc>
          <w:tcPr>
            <w:tcW w:w="2538" w:type="dxa"/>
            <w:vAlign w:val="center"/>
          </w:tcPr>
          <w:p w14:paraId="1C3CD20A" w14:textId="727CE835" w:rsidR="003E28DD" w:rsidRPr="005A688D" w:rsidRDefault="003E28DD" w:rsidP="00285892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64528F77" w14:textId="77777777" w:rsidR="003E28DD" w:rsidRPr="005A688D" w:rsidRDefault="003E28DD" w:rsidP="00285892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E28DD" w:rsidRPr="005A688D" w14:paraId="40833FE0" w14:textId="77777777" w:rsidTr="00285892">
        <w:tc>
          <w:tcPr>
            <w:tcW w:w="2538" w:type="dxa"/>
            <w:vAlign w:val="center"/>
          </w:tcPr>
          <w:p w14:paraId="53A44ED3" w14:textId="3CE53E54" w:rsidR="003E28DD" w:rsidRPr="005A688D" w:rsidRDefault="003E28DD" w:rsidP="00285892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6170D409" w14:textId="77777777" w:rsidR="003E28DD" w:rsidRPr="005A688D" w:rsidRDefault="003E28DD" w:rsidP="00285892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E28DD" w:rsidRPr="005A688D" w14:paraId="2FA2FECE" w14:textId="77777777" w:rsidTr="00285892">
        <w:tc>
          <w:tcPr>
            <w:tcW w:w="2538" w:type="dxa"/>
            <w:vAlign w:val="center"/>
          </w:tcPr>
          <w:p w14:paraId="6C9CE310" w14:textId="4194E6C5" w:rsidR="003E28DD" w:rsidRPr="005A688D" w:rsidRDefault="003E28DD" w:rsidP="00285892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59BFD6DF" w14:textId="77777777" w:rsidR="003E28DD" w:rsidRPr="005A688D" w:rsidRDefault="003E28DD" w:rsidP="00285892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B15FDDA" w14:textId="77777777" w:rsidR="003E28DD" w:rsidRDefault="003E28DD" w:rsidP="003E28D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5B865F1" w14:textId="77777777" w:rsidR="003E28DD" w:rsidRDefault="003E28DD" w:rsidP="003E28D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IMPLEMENTATION OF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E28DD" w14:paraId="5282A43B" w14:textId="77777777" w:rsidTr="00285892">
        <w:trPr>
          <w:trHeight w:val="276"/>
        </w:trPr>
        <w:tc>
          <w:tcPr>
            <w:tcW w:w="3192" w:type="dxa"/>
          </w:tcPr>
          <w:p w14:paraId="7E2BAEE8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E1EABF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F793F4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Daily Responsibilities</w:t>
            </w:r>
          </w:p>
          <w:p w14:paraId="01F3C725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2B7F35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FBBC08B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D64606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48F9DF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Weekly Responsibilities </w:t>
            </w:r>
          </w:p>
        </w:tc>
        <w:tc>
          <w:tcPr>
            <w:tcW w:w="3192" w:type="dxa"/>
          </w:tcPr>
          <w:p w14:paraId="05A6A181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8E875C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EBC8C9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Monthly Responsibilities </w:t>
            </w:r>
          </w:p>
        </w:tc>
      </w:tr>
      <w:tr w:rsidR="003E28DD" w14:paraId="5F7DC1A7" w14:textId="77777777" w:rsidTr="00285892">
        <w:trPr>
          <w:trHeight w:val="276"/>
        </w:trPr>
        <w:tc>
          <w:tcPr>
            <w:tcW w:w="3192" w:type="dxa"/>
          </w:tcPr>
          <w:p w14:paraId="78E343C5" w14:textId="218CF934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1ABE2B0" w14:textId="495A2011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A24592B" w14:textId="0865EDA2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E28DD" w14:paraId="7A26D9A4" w14:textId="77777777" w:rsidTr="00285892">
        <w:trPr>
          <w:trHeight w:val="276"/>
        </w:trPr>
        <w:tc>
          <w:tcPr>
            <w:tcW w:w="3192" w:type="dxa"/>
          </w:tcPr>
          <w:p w14:paraId="767B0765" w14:textId="1BF3E702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8D7A4D3" w14:textId="32F27EB6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3DB2BAA" w14:textId="38410F3E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E28DD" w14:paraId="48F59454" w14:textId="77777777" w:rsidTr="00285892">
        <w:trPr>
          <w:trHeight w:val="276"/>
        </w:trPr>
        <w:tc>
          <w:tcPr>
            <w:tcW w:w="3192" w:type="dxa"/>
          </w:tcPr>
          <w:p w14:paraId="0B133E7E" w14:textId="3BBEC5B5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0D83116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4C8085C" w14:textId="76F1F7DD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E28DD" w14:paraId="3791E48E" w14:textId="77777777" w:rsidTr="00285892">
        <w:trPr>
          <w:trHeight w:val="276"/>
        </w:trPr>
        <w:tc>
          <w:tcPr>
            <w:tcW w:w="3192" w:type="dxa"/>
          </w:tcPr>
          <w:p w14:paraId="10482B5E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FB8C10B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DD2B5B7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E28DD" w14:paraId="4098D1AE" w14:textId="77777777" w:rsidTr="00285892">
        <w:trPr>
          <w:trHeight w:val="276"/>
        </w:trPr>
        <w:tc>
          <w:tcPr>
            <w:tcW w:w="3192" w:type="dxa"/>
          </w:tcPr>
          <w:p w14:paraId="72F9E277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F3ACB5F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D98F918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1F47D45" w14:textId="77777777" w:rsidR="003E28DD" w:rsidRPr="005A688D" w:rsidRDefault="003E28DD" w:rsidP="003E28DD">
      <w:pPr>
        <w:rPr>
          <w:rFonts w:asciiTheme="majorBidi" w:hAnsiTheme="majorBidi" w:cstheme="majorBidi"/>
          <w:sz w:val="24"/>
          <w:szCs w:val="24"/>
        </w:rPr>
      </w:pPr>
    </w:p>
    <w:p w14:paraId="4B76AFC9" w14:textId="77777777" w:rsidR="003E28DD" w:rsidRPr="005A688D" w:rsidRDefault="003E28DD" w:rsidP="003E28D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A688D">
        <w:rPr>
          <w:rFonts w:asciiTheme="majorBidi" w:hAnsiTheme="majorBidi" w:cstheme="majorBidi"/>
          <w:b/>
          <w:bCs/>
          <w:sz w:val="24"/>
          <w:szCs w:val="24"/>
        </w:rPr>
        <w:t>Payment Terms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E28DD" w:rsidRPr="005A688D" w14:paraId="7223F8D5" w14:textId="77777777" w:rsidTr="00285892">
        <w:tc>
          <w:tcPr>
            <w:tcW w:w="4788" w:type="dxa"/>
            <w:vAlign w:val="center"/>
          </w:tcPr>
          <w:p w14:paraId="23428544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FF53F9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Amount in Percent</w:t>
            </w:r>
          </w:p>
          <w:p w14:paraId="6345623A" w14:textId="77777777" w:rsidR="003E28DD" w:rsidRPr="005A688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77D6450D" w14:textId="77777777" w:rsidR="003E28DD" w:rsidRPr="005A688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Description</w:t>
            </w:r>
          </w:p>
        </w:tc>
      </w:tr>
      <w:tr w:rsidR="003E28DD" w:rsidRPr="005A688D" w14:paraId="027A1CD6" w14:textId="77777777" w:rsidTr="00285892">
        <w:tc>
          <w:tcPr>
            <w:tcW w:w="4788" w:type="dxa"/>
            <w:vAlign w:val="center"/>
          </w:tcPr>
          <w:p w14:paraId="690DFFFC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224315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  <w:p w14:paraId="127462FC" w14:textId="77777777" w:rsidR="003E28DD" w:rsidRPr="005A688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160615AC" w14:textId="77777777" w:rsidR="003E28DD" w:rsidRPr="005A688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Down payment</w:t>
            </w:r>
          </w:p>
        </w:tc>
      </w:tr>
      <w:tr w:rsidR="003E28DD" w:rsidRPr="005A688D" w14:paraId="6DD517D7" w14:textId="77777777" w:rsidTr="00285892">
        <w:tc>
          <w:tcPr>
            <w:tcW w:w="4788" w:type="dxa"/>
            <w:vAlign w:val="center"/>
          </w:tcPr>
          <w:p w14:paraId="21B0FDCF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05AD4B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  <w:p w14:paraId="5AD5DE7A" w14:textId="77777777" w:rsidR="003E28DD" w:rsidRPr="005A688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59C4CC0E" w14:textId="77777777" w:rsidR="003E28DD" w:rsidRPr="005A688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Payment upon Completion of the services</w:t>
            </w:r>
          </w:p>
        </w:tc>
      </w:tr>
    </w:tbl>
    <w:p w14:paraId="23007C62" w14:textId="77777777" w:rsidR="003E28DD" w:rsidRPr="005A688D" w:rsidRDefault="003E28DD" w:rsidP="003E28DD">
      <w:pPr>
        <w:rPr>
          <w:rFonts w:asciiTheme="majorBidi" w:hAnsiTheme="majorBidi" w:cstheme="majorBidi"/>
          <w:sz w:val="24"/>
          <w:szCs w:val="24"/>
        </w:rPr>
      </w:pPr>
    </w:p>
    <w:p w14:paraId="64B07705" w14:textId="77777777" w:rsidR="003E28DD" w:rsidRPr="005A688D" w:rsidRDefault="003E28DD" w:rsidP="003E28DD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Thank you and </w:t>
      </w:r>
      <w:proofErr w:type="gramStart"/>
      <w:r w:rsidRPr="005A688D">
        <w:rPr>
          <w:rFonts w:asciiTheme="majorBidi" w:hAnsiTheme="majorBidi" w:cstheme="majorBidi"/>
          <w:sz w:val="24"/>
          <w:szCs w:val="24"/>
        </w:rPr>
        <w:t>Sincerely</w:t>
      </w:r>
      <w:proofErr w:type="gramEnd"/>
      <w:r w:rsidRPr="005A688D">
        <w:rPr>
          <w:rFonts w:asciiTheme="majorBidi" w:hAnsiTheme="majorBidi" w:cstheme="majorBidi"/>
          <w:sz w:val="24"/>
          <w:szCs w:val="24"/>
        </w:rPr>
        <w:t xml:space="preserve"> yours</w:t>
      </w:r>
      <w:r>
        <w:rPr>
          <w:rFonts w:asciiTheme="majorBidi" w:hAnsiTheme="majorBidi" w:cstheme="majorBidi"/>
          <w:sz w:val="24"/>
          <w:szCs w:val="24"/>
        </w:rPr>
        <w:t>,</w:t>
      </w:r>
    </w:p>
    <w:p w14:paraId="60D2D63A" w14:textId="77777777" w:rsidR="003E28DD" w:rsidRDefault="003E28DD" w:rsidP="003E28DD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_______________________________</w:t>
      </w:r>
    </w:p>
    <w:p w14:paraId="13715FFE" w14:textId="77777777" w:rsidR="003E28DD" w:rsidRDefault="003E28DD" w:rsidP="003E28DD">
      <w:pPr>
        <w:rPr>
          <w:rFonts w:asciiTheme="majorBidi" w:hAnsiTheme="majorBidi" w:cstheme="majorBidi"/>
          <w:sz w:val="24"/>
          <w:szCs w:val="24"/>
        </w:rPr>
      </w:pPr>
    </w:p>
    <w:p w14:paraId="7F7C3C7B" w14:textId="77777777" w:rsidR="003E28DD" w:rsidRPr="005A688D" w:rsidRDefault="003E28DD" w:rsidP="003E28DD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E28DD" w14:paraId="54405D7D" w14:textId="77777777" w:rsidTr="00285892">
        <w:tc>
          <w:tcPr>
            <w:tcW w:w="4788" w:type="dxa"/>
          </w:tcPr>
          <w:p w14:paraId="5C293723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352EAE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COMPANY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4788" w:type="dxa"/>
          </w:tcPr>
          <w:p w14:paraId="774C9170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7479C9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CLIENT</w:t>
            </w:r>
          </w:p>
          <w:p w14:paraId="4270F6DA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BAD314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tr w:rsidR="003E28DD" w14:paraId="010F0A6B" w14:textId="77777777" w:rsidTr="00285892">
        <w:tc>
          <w:tcPr>
            <w:tcW w:w="4788" w:type="dxa"/>
          </w:tcPr>
          <w:p w14:paraId="444F593B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1F0E97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497F8EBF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9411B3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  <w:p w14:paraId="7477D179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3ABF9CE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9B2E92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475695F8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C41964" w14:textId="77777777" w:rsidR="003E28DD" w:rsidRDefault="003E28DD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bookmarkEnd w:id="0"/>
      <w:bookmarkEnd w:id="1"/>
    </w:tbl>
    <w:p w14:paraId="390F4C5D" w14:textId="77777777" w:rsidR="003E28DD" w:rsidRDefault="003E28DD" w:rsidP="003E28DD"/>
    <w:p w14:paraId="1AF16D0C" w14:textId="77777777" w:rsidR="003E28DD" w:rsidRDefault="003E28DD" w:rsidP="003E28DD"/>
    <w:p w14:paraId="11617745" w14:textId="77777777" w:rsidR="009A6CF0" w:rsidRPr="003E28DD" w:rsidRDefault="009A6CF0" w:rsidP="003E28DD"/>
    <w:sectPr w:rsidR="009A6CF0" w:rsidRPr="003E28DD" w:rsidSect="00994D8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MjawMLY0NzWyNLZQ0lEKTi0uzszPAykwrAUAhIQ1YiwAAAA="/>
  </w:docVars>
  <w:rsids>
    <w:rsidRoot w:val="002843CF"/>
    <w:rsid w:val="00077A89"/>
    <w:rsid w:val="002843CF"/>
    <w:rsid w:val="0038791F"/>
    <w:rsid w:val="003E28DD"/>
    <w:rsid w:val="004D4B78"/>
    <w:rsid w:val="006603F0"/>
    <w:rsid w:val="0066210B"/>
    <w:rsid w:val="00734C30"/>
    <w:rsid w:val="009A6CF0"/>
    <w:rsid w:val="00A82DD0"/>
    <w:rsid w:val="00CB1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579CE"/>
  <w15:chartTrackingRefBased/>
  <w15:docId w15:val="{42AF3739-4503-4544-812F-9C3D9E12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2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Sultan</dc:creator>
  <cp:keywords/>
  <dc:description/>
  <cp:lastModifiedBy>Karim Sultan</cp:lastModifiedBy>
  <cp:revision>2</cp:revision>
  <dcterms:created xsi:type="dcterms:W3CDTF">2022-12-14T20:24:00Z</dcterms:created>
  <dcterms:modified xsi:type="dcterms:W3CDTF">2022-12-14T20:30:00Z</dcterms:modified>
</cp:coreProperties>
</file>