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2FE9" w14:textId="3B80458E" w:rsidR="006E721E" w:rsidRPr="005A688D" w:rsidRDefault="006E721E" w:rsidP="006E721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SERVICE</w:t>
      </w: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PROPOSAL</w:t>
      </w:r>
    </w:p>
    <w:p w14:paraId="0088B206" w14:textId="77777777" w:rsidR="006E721E" w:rsidRPr="005A688D" w:rsidRDefault="006E721E" w:rsidP="006E721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17224262" w14:textId="77777777" w:rsidR="006E721E" w:rsidRPr="005A688D" w:rsidRDefault="006E721E" w:rsidP="006E721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977E8" w14:textId="77777777" w:rsidR="006E721E" w:rsidRPr="005A688D" w:rsidRDefault="006E721E" w:rsidP="006E721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3B59B724" w14:textId="77777777" w:rsidR="006E721E" w:rsidRDefault="006E721E" w:rsidP="006E721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3B694" w14:textId="77777777" w:rsidR="006E721E" w:rsidRPr="005A688D" w:rsidRDefault="006E721E" w:rsidP="006E721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41053D7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016D0D31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</w:p>
    <w:p w14:paraId="4F9FB91D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3D8D5CBC" w14:textId="2D9660F8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My name is _____________________and I am delighted to submit our 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A688D">
        <w:rPr>
          <w:rFonts w:asciiTheme="majorBidi" w:hAnsiTheme="majorBidi" w:cstheme="majorBidi"/>
          <w:sz w:val="24"/>
          <w:szCs w:val="24"/>
        </w:rPr>
        <w:t>services proposal for you.</w:t>
      </w:r>
    </w:p>
    <w:p w14:paraId="732B7D5F" w14:textId="510ACC1D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Our mission is to ensure your highest possible satisfaction for when it comes to _____________</w:t>
      </w:r>
      <w:r>
        <w:rPr>
          <w:rFonts w:asciiTheme="majorBidi" w:hAnsiTheme="majorBidi" w:cstheme="majorBidi"/>
          <w:sz w:val="24"/>
          <w:szCs w:val="24"/>
        </w:rPr>
        <w:t xml:space="preserve"> services</w:t>
      </w:r>
      <w:r>
        <w:rPr>
          <w:rFonts w:asciiTheme="majorBidi" w:hAnsiTheme="majorBidi" w:cstheme="majorBidi"/>
          <w:sz w:val="24"/>
          <w:szCs w:val="24"/>
        </w:rPr>
        <w:t>!</w:t>
      </w:r>
    </w:p>
    <w:p w14:paraId="6675A6FC" w14:textId="26454755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Our Company has _____________years history of providing 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A688D">
        <w:rPr>
          <w:rFonts w:asciiTheme="majorBidi" w:hAnsiTheme="majorBidi" w:cstheme="majorBidi"/>
          <w:sz w:val="24"/>
          <w:szCs w:val="24"/>
        </w:rPr>
        <w:t>services where we have established not only a brand name but a reputation in the market. We have been providing finest 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A688D">
        <w:rPr>
          <w:rFonts w:asciiTheme="majorBidi" w:hAnsiTheme="majorBidi" w:cstheme="majorBidi"/>
          <w:sz w:val="24"/>
          <w:szCs w:val="24"/>
        </w:rPr>
        <w:t>services since _____________________</w:t>
      </w:r>
      <w:r>
        <w:rPr>
          <w:rFonts w:asciiTheme="majorBidi" w:hAnsiTheme="majorBidi" w:cstheme="majorBidi"/>
          <w:sz w:val="24"/>
          <w:szCs w:val="24"/>
        </w:rPr>
        <w:t xml:space="preserve"> for the last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 years</w:t>
      </w:r>
      <w:r w:rsidRPr="005A688D">
        <w:rPr>
          <w:rFonts w:asciiTheme="majorBidi" w:hAnsiTheme="majorBidi" w:cstheme="majorBidi"/>
          <w:sz w:val="24"/>
          <w:szCs w:val="24"/>
        </w:rPr>
        <w:t>. With us, you ensure a confident service</w:t>
      </w:r>
      <w:r>
        <w:rPr>
          <w:rFonts w:asciiTheme="majorBidi" w:hAnsiTheme="majorBidi" w:cstheme="majorBidi"/>
          <w:sz w:val="24"/>
          <w:szCs w:val="24"/>
        </w:rPr>
        <w:t>!</w:t>
      </w:r>
      <w:r w:rsidRPr="005A688D">
        <w:rPr>
          <w:rFonts w:asciiTheme="majorBidi" w:hAnsiTheme="majorBidi" w:cstheme="majorBidi"/>
          <w:sz w:val="24"/>
          <w:szCs w:val="24"/>
        </w:rPr>
        <w:t xml:space="preserve"> </w:t>
      </w:r>
    </w:p>
    <w:p w14:paraId="4A940CF4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Please do not hesitate to contact us should you have any inquiries on about services or the quote and terms of payment. </w:t>
      </w:r>
    </w:p>
    <w:p w14:paraId="2CC1CCB3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Contacts us on </w:t>
      </w:r>
    </w:p>
    <w:p w14:paraId="21D6C3A0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</w:p>
    <w:p w14:paraId="471B875F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We look forward in serving you! </w:t>
      </w:r>
    </w:p>
    <w:p w14:paraId="062534D6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5C68A9BE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Team</w:t>
      </w:r>
    </w:p>
    <w:p w14:paraId="3644BA1C" w14:textId="4D77478B" w:rsidR="006E721E" w:rsidRPr="005A688D" w:rsidRDefault="006E721E" w:rsidP="006E72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lastRenderedPageBreak/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A688D">
        <w:rPr>
          <w:rFonts w:asciiTheme="majorBidi" w:hAnsiTheme="majorBidi" w:cstheme="majorBidi"/>
          <w:b/>
          <w:bCs/>
          <w:sz w:val="24"/>
          <w:szCs w:val="24"/>
        </w:rPr>
        <w:t>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6E721E" w:rsidRPr="005A688D" w14:paraId="5F41E0FF" w14:textId="77777777" w:rsidTr="006E721E">
        <w:tc>
          <w:tcPr>
            <w:tcW w:w="2538" w:type="dxa"/>
            <w:vAlign w:val="center"/>
          </w:tcPr>
          <w:p w14:paraId="05A4A715" w14:textId="4ACE56B4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Service</w:t>
            </w:r>
          </w:p>
        </w:tc>
        <w:tc>
          <w:tcPr>
            <w:tcW w:w="7020" w:type="dxa"/>
            <w:vAlign w:val="center"/>
          </w:tcPr>
          <w:p w14:paraId="18AA7B1E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6E721E" w:rsidRPr="005A688D" w14:paraId="21A6B93B" w14:textId="77777777" w:rsidTr="006E721E">
        <w:tc>
          <w:tcPr>
            <w:tcW w:w="2538" w:type="dxa"/>
            <w:vAlign w:val="center"/>
          </w:tcPr>
          <w:p w14:paraId="7D619231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324FCC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5C2C1176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6D3204CF" w14:textId="77777777" w:rsidTr="006E721E">
        <w:tc>
          <w:tcPr>
            <w:tcW w:w="2538" w:type="dxa"/>
            <w:vAlign w:val="center"/>
          </w:tcPr>
          <w:p w14:paraId="141CCC5A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D849D9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795E9AB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3F755DA5" w14:textId="77777777" w:rsidTr="006E721E">
        <w:tc>
          <w:tcPr>
            <w:tcW w:w="2538" w:type="dxa"/>
            <w:vAlign w:val="center"/>
          </w:tcPr>
          <w:p w14:paraId="32EF622D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961E42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2E138F83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36A545D9" w14:textId="77777777" w:rsidTr="006E721E">
        <w:tc>
          <w:tcPr>
            <w:tcW w:w="2538" w:type="dxa"/>
            <w:vAlign w:val="center"/>
          </w:tcPr>
          <w:p w14:paraId="1496609B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04CFBB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BA22655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5109D4C3" w14:textId="77777777" w:rsidTr="006E721E">
        <w:tc>
          <w:tcPr>
            <w:tcW w:w="2538" w:type="dxa"/>
            <w:vAlign w:val="center"/>
          </w:tcPr>
          <w:p w14:paraId="7D756DCB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020E64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2EEDFBA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37E6D5CF" w14:textId="77777777" w:rsidTr="006E721E">
        <w:tc>
          <w:tcPr>
            <w:tcW w:w="2538" w:type="dxa"/>
            <w:vAlign w:val="center"/>
          </w:tcPr>
          <w:p w14:paraId="01340FCA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4E6EC8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CFCC38C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3B009E6A" w14:textId="77777777" w:rsidTr="006E721E">
        <w:tc>
          <w:tcPr>
            <w:tcW w:w="2538" w:type="dxa"/>
            <w:vAlign w:val="center"/>
          </w:tcPr>
          <w:p w14:paraId="2DA53B18" w14:textId="77777777" w:rsidR="006E721E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D8D9D7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3829E9F1" w14:textId="77777777" w:rsidR="006E721E" w:rsidRPr="005A688D" w:rsidRDefault="006E721E" w:rsidP="006E721E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1CA1683" w14:textId="77777777" w:rsidR="006E721E" w:rsidRDefault="006E721E" w:rsidP="006E72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0CE5670" w14:textId="77777777" w:rsidR="006E721E" w:rsidRDefault="006E721E" w:rsidP="006E72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</w:rPr>
        <w:t>Supply List</w:t>
      </w:r>
    </w:p>
    <w:p w14:paraId="66D6DF07" w14:textId="23B01C03" w:rsidR="006E721E" w:rsidRDefault="006E721E" w:rsidP="006E72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gladly inform you that the following list of products/equipment will be used in the process of </w:t>
      </w:r>
      <w:r>
        <w:rPr>
          <w:rFonts w:asciiTheme="majorBidi" w:hAnsiTheme="majorBidi" w:cstheme="majorBidi"/>
          <w:sz w:val="24"/>
          <w:szCs w:val="24"/>
        </w:rPr>
        <w:t>our service provision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C36EF4D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6E721E" w:rsidRPr="005A688D" w14:paraId="01E71A89" w14:textId="77777777" w:rsidTr="00E45CD0">
        <w:tc>
          <w:tcPr>
            <w:tcW w:w="2538" w:type="dxa"/>
            <w:vAlign w:val="center"/>
          </w:tcPr>
          <w:p w14:paraId="42873C0F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Product/Equipment</w:t>
            </w:r>
          </w:p>
        </w:tc>
        <w:tc>
          <w:tcPr>
            <w:tcW w:w="7020" w:type="dxa"/>
            <w:vAlign w:val="center"/>
          </w:tcPr>
          <w:p w14:paraId="5917D22E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Purpose</w:t>
            </w:r>
          </w:p>
        </w:tc>
      </w:tr>
      <w:tr w:rsidR="006E721E" w:rsidRPr="005A688D" w14:paraId="6CBF65AA" w14:textId="77777777" w:rsidTr="00E45CD0">
        <w:tc>
          <w:tcPr>
            <w:tcW w:w="2538" w:type="dxa"/>
            <w:vAlign w:val="center"/>
          </w:tcPr>
          <w:p w14:paraId="19F1BBDC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C0A257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E20D606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339332BF" w14:textId="77777777" w:rsidTr="00E45CD0">
        <w:tc>
          <w:tcPr>
            <w:tcW w:w="2538" w:type="dxa"/>
            <w:vAlign w:val="center"/>
          </w:tcPr>
          <w:p w14:paraId="05AC2186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8EC169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A9EA7AB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5FFB91A1" w14:textId="77777777" w:rsidTr="00E45CD0">
        <w:tc>
          <w:tcPr>
            <w:tcW w:w="2538" w:type="dxa"/>
            <w:vAlign w:val="center"/>
          </w:tcPr>
          <w:p w14:paraId="310EAB52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CF2BC7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8CF339B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761F6ADB" w14:textId="77777777" w:rsidTr="00E45CD0">
        <w:tc>
          <w:tcPr>
            <w:tcW w:w="2538" w:type="dxa"/>
            <w:vAlign w:val="center"/>
          </w:tcPr>
          <w:p w14:paraId="510EC2E6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57E399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4CC32997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7895D0E3" w14:textId="77777777" w:rsidTr="00E45CD0">
        <w:tc>
          <w:tcPr>
            <w:tcW w:w="2538" w:type="dxa"/>
            <w:vAlign w:val="center"/>
          </w:tcPr>
          <w:p w14:paraId="2E534E11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E6BB6A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4AB0B829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2C8CA38D" w14:textId="77777777" w:rsidTr="00E45CD0">
        <w:tc>
          <w:tcPr>
            <w:tcW w:w="2538" w:type="dxa"/>
            <w:vAlign w:val="center"/>
          </w:tcPr>
          <w:p w14:paraId="267B860F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2AF02" w14:textId="77777777" w:rsidR="006E721E" w:rsidRPr="005A688D" w:rsidRDefault="006E721E" w:rsidP="00E45CD0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0C90DD76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21E" w:rsidRPr="005A688D" w14:paraId="3DC51B2B" w14:textId="77777777" w:rsidTr="00E45CD0">
        <w:tc>
          <w:tcPr>
            <w:tcW w:w="2538" w:type="dxa"/>
            <w:vAlign w:val="center"/>
          </w:tcPr>
          <w:p w14:paraId="2A6B2E18" w14:textId="77777777" w:rsidR="006E721E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D40856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D50BF3C" w14:textId="77777777" w:rsidR="006E721E" w:rsidRPr="005A688D" w:rsidRDefault="006E721E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DB00734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</w:p>
    <w:p w14:paraId="751133C6" w14:textId="77777777" w:rsidR="006E721E" w:rsidRPr="005A688D" w:rsidRDefault="006E721E" w:rsidP="006E721E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FFC23A0" w14:textId="77777777" w:rsidR="006E721E" w:rsidRPr="005A688D" w:rsidRDefault="006E721E" w:rsidP="006E72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</w:rPr>
        <w:t>Payment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721E" w:rsidRPr="005A688D" w14:paraId="345CFDA1" w14:textId="77777777" w:rsidTr="00E45CD0">
        <w:tc>
          <w:tcPr>
            <w:tcW w:w="4788" w:type="dxa"/>
            <w:vAlign w:val="center"/>
          </w:tcPr>
          <w:p w14:paraId="76EF6BCA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072D33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Amount in Percent</w:t>
            </w:r>
          </w:p>
          <w:p w14:paraId="605DF171" w14:textId="77777777" w:rsidR="006E721E" w:rsidRPr="005A688D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F0455D1" w14:textId="77777777" w:rsidR="006E721E" w:rsidRPr="005A688D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6E721E" w:rsidRPr="005A688D" w14:paraId="6BB1351E" w14:textId="77777777" w:rsidTr="00E45CD0">
        <w:tc>
          <w:tcPr>
            <w:tcW w:w="4788" w:type="dxa"/>
            <w:vAlign w:val="center"/>
          </w:tcPr>
          <w:p w14:paraId="6E7AE6FF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FCB8D9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294C528C" w14:textId="77777777" w:rsidR="006E721E" w:rsidRPr="005A688D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7007861F" w14:textId="77777777" w:rsidR="006E721E" w:rsidRPr="005A688D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Down payment</w:t>
            </w:r>
          </w:p>
        </w:tc>
      </w:tr>
      <w:tr w:rsidR="006E721E" w:rsidRPr="005A688D" w14:paraId="427F83D2" w14:textId="77777777" w:rsidTr="00E45CD0">
        <w:tc>
          <w:tcPr>
            <w:tcW w:w="4788" w:type="dxa"/>
            <w:vAlign w:val="center"/>
          </w:tcPr>
          <w:p w14:paraId="084FA26F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172A67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7DC2A674" w14:textId="77777777" w:rsidR="006E721E" w:rsidRPr="005A688D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2F78A5DB" w14:textId="77777777" w:rsidR="006E721E" w:rsidRPr="005A688D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Payment upon Completion of the services</w:t>
            </w:r>
          </w:p>
        </w:tc>
      </w:tr>
    </w:tbl>
    <w:p w14:paraId="30F0F126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</w:p>
    <w:p w14:paraId="265FFAD3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Thank you and </w:t>
      </w:r>
      <w:proofErr w:type="gramStart"/>
      <w:r w:rsidRPr="005A688D">
        <w:rPr>
          <w:rFonts w:asciiTheme="majorBidi" w:hAnsiTheme="majorBidi" w:cstheme="majorBidi"/>
          <w:sz w:val="24"/>
          <w:szCs w:val="24"/>
        </w:rPr>
        <w:t>Sincerely</w:t>
      </w:r>
      <w:proofErr w:type="gramEnd"/>
      <w:r w:rsidRPr="005A688D">
        <w:rPr>
          <w:rFonts w:asciiTheme="majorBidi" w:hAnsiTheme="majorBidi" w:cstheme="majorBidi"/>
          <w:sz w:val="24"/>
          <w:szCs w:val="24"/>
        </w:rPr>
        <w:t xml:space="preserve">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4B263716" w14:textId="77777777" w:rsidR="006E721E" w:rsidRDefault="006E721E" w:rsidP="006E721E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141C16F2" w14:textId="77777777" w:rsidR="006E721E" w:rsidRDefault="006E721E" w:rsidP="006E721E">
      <w:pPr>
        <w:rPr>
          <w:rFonts w:asciiTheme="majorBidi" w:hAnsiTheme="majorBidi" w:cstheme="majorBidi"/>
          <w:sz w:val="24"/>
          <w:szCs w:val="24"/>
        </w:rPr>
      </w:pPr>
    </w:p>
    <w:p w14:paraId="14A8EE20" w14:textId="77777777" w:rsidR="006E721E" w:rsidRPr="005A688D" w:rsidRDefault="006E721E" w:rsidP="006E721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721E" w14:paraId="512278D9" w14:textId="77777777" w:rsidTr="00E45CD0">
        <w:tc>
          <w:tcPr>
            <w:tcW w:w="4788" w:type="dxa"/>
          </w:tcPr>
          <w:p w14:paraId="2FC3FB8C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95ED00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6EB1C2E2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8E468C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</w:p>
          <w:p w14:paraId="513538CF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D12FC6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6E721E" w14:paraId="05654154" w14:textId="77777777" w:rsidTr="00E45CD0">
        <w:tc>
          <w:tcPr>
            <w:tcW w:w="4788" w:type="dxa"/>
          </w:tcPr>
          <w:p w14:paraId="32830656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6D221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008215E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F4E3C5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37D2E77D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107880B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FADB7A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1AC283C1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4551F0" w14:textId="77777777" w:rsidR="006E721E" w:rsidRDefault="006E721E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1887DE87" w14:textId="77777777" w:rsidR="006E721E" w:rsidRDefault="006E721E" w:rsidP="006E721E"/>
    <w:sectPr w:rsidR="006E721E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MTM2tQRCE2MjQyUdpeDU4uLM/DyQAsNaAPRU/M4sAAAA"/>
  </w:docVars>
  <w:rsids>
    <w:rsidRoot w:val="00DE78CD"/>
    <w:rsid w:val="00077A89"/>
    <w:rsid w:val="0038791F"/>
    <w:rsid w:val="004D4B78"/>
    <w:rsid w:val="006603F0"/>
    <w:rsid w:val="0066210B"/>
    <w:rsid w:val="006E721E"/>
    <w:rsid w:val="00734C30"/>
    <w:rsid w:val="009A6CF0"/>
    <w:rsid w:val="00A82DD0"/>
    <w:rsid w:val="00CB1877"/>
    <w:rsid w:val="00DE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EA17"/>
  <w15:chartTrackingRefBased/>
  <w15:docId w15:val="{AECAB36A-6C2A-4B80-860F-FDC6347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2</cp:revision>
  <dcterms:created xsi:type="dcterms:W3CDTF">2022-12-12T19:19:00Z</dcterms:created>
  <dcterms:modified xsi:type="dcterms:W3CDTF">2022-12-12T19:29:00Z</dcterms:modified>
</cp:coreProperties>
</file>