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A52B" w14:textId="1A6D5703" w:rsidR="009A6CF0" w:rsidRDefault="00333F1B" w:rsidP="00333F1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3F1B">
        <w:rPr>
          <w:rFonts w:asciiTheme="majorBidi" w:hAnsiTheme="majorBidi" w:cstheme="majorBidi"/>
          <w:b/>
          <w:bCs/>
          <w:sz w:val="28"/>
          <w:szCs w:val="28"/>
          <w:u w:val="single"/>
        </w:rPr>
        <w:t>LAST WILL AND TESTAMENT</w:t>
      </w:r>
    </w:p>
    <w:p w14:paraId="78E98054" w14:textId="4D630C85" w:rsidR="007B1871" w:rsidRPr="007B1871" w:rsidRDefault="007B1871" w:rsidP="007B187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1871">
        <w:rPr>
          <w:rFonts w:asciiTheme="majorBidi" w:hAnsiTheme="majorBidi" w:cstheme="majorBidi"/>
          <w:b/>
          <w:bCs/>
          <w:sz w:val="24"/>
          <w:szCs w:val="24"/>
          <w:u w:val="single"/>
        </w:rPr>
        <w:t>DECLARATION</w:t>
      </w:r>
    </w:p>
    <w:p w14:paraId="38E613AF" w14:textId="66DE4AD3" w:rsidR="00333F1B" w:rsidRDefault="00333F1B" w:rsidP="007B1871">
      <w:pPr>
        <w:rPr>
          <w:rFonts w:asciiTheme="majorBidi" w:hAnsiTheme="majorBidi" w:cstheme="majorBidi"/>
          <w:sz w:val="24"/>
          <w:szCs w:val="24"/>
        </w:rPr>
      </w:pPr>
      <w:r w:rsidRPr="00333F1B">
        <w:rPr>
          <w:rFonts w:asciiTheme="majorBidi" w:hAnsiTheme="majorBidi" w:cstheme="majorBidi"/>
          <w:sz w:val="24"/>
          <w:szCs w:val="24"/>
        </w:rPr>
        <w:t>I, ____________________________</w:t>
      </w:r>
      <w:r w:rsidR="007B1871">
        <w:rPr>
          <w:rFonts w:asciiTheme="majorBidi" w:hAnsiTheme="majorBidi" w:cstheme="majorBidi"/>
          <w:sz w:val="24"/>
          <w:szCs w:val="24"/>
        </w:rPr>
        <w:t xml:space="preserve">, single/married to </w:t>
      </w:r>
      <w:r w:rsidR="007B1871" w:rsidRPr="00333F1B">
        <w:rPr>
          <w:rFonts w:asciiTheme="majorBidi" w:hAnsiTheme="majorBidi" w:cstheme="majorBidi"/>
          <w:sz w:val="24"/>
          <w:szCs w:val="24"/>
        </w:rPr>
        <w:t>____________________________</w:t>
      </w:r>
      <w:r w:rsidR="007B1871">
        <w:rPr>
          <w:rFonts w:asciiTheme="majorBidi" w:hAnsiTheme="majorBidi" w:cstheme="majorBidi"/>
          <w:sz w:val="24"/>
          <w:szCs w:val="24"/>
        </w:rPr>
        <w:t xml:space="preserve">, residing at </w:t>
      </w:r>
      <w:r w:rsidR="007B1871" w:rsidRPr="00333F1B">
        <w:rPr>
          <w:rFonts w:asciiTheme="majorBidi" w:hAnsiTheme="majorBidi" w:cstheme="majorBidi"/>
          <w:sz w:val="24"/>
          <w:szCs w:val="24"/>
        </w:rPr>
        <w:t xml:space="preserve">_____________________________ </w:t>
      </w:r>
      <w:r w:rsidR="007B1871">
        <w:rPr>
          <w:rFonts w:asciiTheme="majorBidi" w:hAnsiTheme="majorBidi" w:cstheme="majorBidi"/>
          <w:sz w:val="24"/>
          <w:szCs w:val="24"/>
        </w:rPr>
        <w:t xml:space="preserve">, not acting under duress, intoxication, fraud, violence, and in full capacity, </w:t>
      </w:r>
      <w:r w:rsidRPr="00800FF4">
        <w:rPr>
          <w:rFonts w:asciiTheme="majorBidi" w:hAnsiTheme="majorBidi" w:cstheme="majorBidi"/>
          <w:sz w:val="24"/>
          <w:szCs w:val="24"/>
        </w:rPr>
        <w:t xml:space="preserve">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Testator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hereby declare that this is my last will and testament</w:t>
      </w:r>
      <w:r w:rsidR="007B1871">
        <w:rPr>
          <w:rFonts w:asciiTheme="majorBidi" w:hAnsiTheme="majorBidi" w:cstheme="majorBidi"/>
          <w:sz w:val="24"/>
          <w:szCs w:val="24"/>
        </w:rPr>
        <w:t xml:space="preserve">. </w:t>
      </w:r>
    </w:p>
    <w:p w14:paraId="5464CD06" w14:textId="1129FBC3" w:rsidR="007B1871" w:rsidRDefault="007B1871" w:rsidP="007B187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1871">
        <w:rPr>
          <w:rFonts w:asciiTheme="majorBidi" w:hAnsiTheme="majorBidi" w:cstheme="majorBidi"/>
          <w:b/>
          <w:bCs/>
          <w:sz w:val="24"/>
          <w:szCs w:val="24"/>
          <w:u w:val="single"/>
        </w:rPr>
        <w:t>CHILDREN</w:t>
      </w:r>
    </w:p>
    <w:p w14:paraId="12AC3013" w14:textId="3572389A" w:rsidR="006B42A1" w:rsidRDefault="006B42A1" w:rsidP="007B1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declare that the following is a list of the names and addresses of my children.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6"/>
        <w:gridCol w:w="5294"/>
      </w:tblGrid>
      <w:tr w:rsidR="006B42A1" w14:paraId="51A08147" w14:textId="77777777" w:rsidTr="00436D55">
        <w:tc>
          <w:tcPr>
            <w:tcW w:w="4056" w:type="dxa"/>
            <w:vAlign w:val="center"/>
          </w:tcPr>
          <w:p w14:paraId="00D53F3F" w14:textId="40E7EF72" w:rsidR="006B42A1" w:rsidRP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42A1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5294" w:type="dxa"/>
            <w:vAlign w:val="center"/>
          </w:tcPr>
          <w:p w14:paraId="732F932A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7D085C5" w14:textId="206C3B6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42A1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  <w:p w14:paraId="0FE7FB4D" w14:textId="1CD9C9E6" w:rsidR="006B42A1" w:rsidRPr="006B42A1" w:rsidRDefault="006B42A1" w:rsidP="006B4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42A1" w14:paraId="3DE8587F" w14:textId="77777777" w:rsidTr="00436D55">
        <w:tc>
          <w:tcPr>
            <w:tcW w:w="4056" w:type="dxa"/>
          </w:tcPr>
          <w:p w14:paraId="158C7100" w14:textId="77777777" w:rsidR="006B42A1" w:rsidRDefault="006B42A1" w:rsidP="00333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94" w:type="dxa"/>
            <w:vAlign w:val="bottom"/>
          </w:tcPr>
          <w:p w14:paraId="5A6F4EC4" w14:textId="597A47CA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20E44D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7E5500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D7D3E2" w14:textId="3CA93AFF" w:rsidR="006B42A1" w:rsidRDefault="00436D55" w:rsidP="00436D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Pr="00800FF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800FF4">
              <w:rPr>
                <w:rFonts w:asciiTheme="majorBidi" w:hAnsiTheme="majorBidi" w:cstheme="majorBidi"/>
                <w:sz w:val="24"/>
                <w:szCs w:val="24"/>
              </w:rPr>
              <w:t>hereinafter</w:t>
            </w:r>
            <w:proofErr w:type="gramEnd"/>
            <w:r w:rsidRPr="00800FF4">
              <w:rPr>
                <w:rFonts w:asciiTheme="majorBidi" w:hAnsiTheme="majorBidi" w:cstheme="majorBidi"/>
                <w:sz w:val="24"/>
                <w:szCs w:val="24"/>
              </w:rPr>
              <w:t xml:space="preserve"> referred to as the </w:t>
            </w:r>
            <w:r w:rsidRPr="00800FF4">
              <w:rPr>
                <w:rFonts w:asciiTheme="majorBidi" w:hAnsiTheme="majorBidi" w:cstheme="majorBidi"/>
                <w:b/>
                <w:sz w:val="24"/>
                <w:szCs w:val="24"/>
              </w:rPr>
              <w:t>“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First Child</w:t>
            </w:r>
            <w:r w:rsidRPr="00800FF4">
              <w:rPr>
                <w:rFonts w:asciiTheme="majorBidi" w:hAnsiTheme="majorBidi" w:cstheme="majorBidi"/>
                <w:b/>
                <w:sz w:val="24"/>
                <w:szCs w:val="24"/>
              </w:rPr>
              <w:t>”</w:t>
            </w:r>
            <w:r w:rsidRPr="00800FF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6B42A1" w14:paraId="06E36CE0" w14:textId="77777777" w:rsidTr="00436D55">
        <w:tc>
          <w:tcPr>
            <w:tcW w:w="4056" w:type="dxa"/>
          </w:tcPr>
          <w:p w14:paraId="1597E059" w14:textId="77777777" w:rsidR="006B42A1" w:rsidRDefault="006B42A1" w:rsidP="00333F1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94" w:type="dxa"/>
            <w:vAlign w:val="bottom"/>
          </w:tcPr>
          <w:p w14:paraId="606693B2" w14:textId="77777777" w:rsidR="006B42A1" w:rsidRDefault="006B42A1" w:rsidP="00436D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6F8ADD17" w14:textId="20F70FB4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223C90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86727F" w14:textId="102756E9" w:rsidR="006B42A1" w:rsidRDefault="00436D55" w:rsidP="00436D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Pr="00800FF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800FF4">
              <w:rPr>
                <w:rFonts w:asciiTheme="majorBidi" w:hAnsiTheme="majorBidi" w:cstheme="majorBidi"/>
                <w:sz w:val="24"/>
                <w:szCs w:val="24"/>
              </w:rPr>
              <w:t>hereinafter</w:t>
            </w:r>
            <w:proofErr w:type="gramEnd"/>
            <w:r w:rsidRPr="00800FF4">
              <w:rPr>
                <w:rFonts w:asciiTheme="majorBidi" w:hAnsiTheme="majorBidi" w:cstheme="majorBidi"/>
                <w:sz w:val="24"/>
                <w:szCs w:val="24"/>
              </w:rPr>
              <w:t xml:space="preserve"> referred to as the </w:t>
            </w:r>
            <w:r w:rsidRPr="00800FF4">
              <w:rPr>
                <w:rFonts w:asciiTheme="majorBidi" w:hAnsiTheme="majorBidi" w:cstheme="majorBidi"/>
                <w:b/>
                <w:sz w:val="24"/>
                <w:szCs w:val="24"/>
              </w:rPr>
              <w:t>“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Second Child</w:t>
            </w:r>
            <w:r w:rsidRPr="00800FF4">
              <w:rPr>
                <w:rFonts w:asciiTheme="majorBidi" w:hAnsiTheme="majorBidi" w:cstheme="majorBidi"/>
                <w:b/>
                <w:sz w:val="24"/>
                <w:szCs w:val="24"/>
              </w:rPr>
              <w:t>”</w:t>
            </w:r>
            <w:r w:rsidRPr="00800FF4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14:paraId="027E8490" w14:textId="77777777" w:rsidR="006B42A1" w:rsidRDefault="006B42A1" w:rsidP="00333F1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60E8A59" w14:textId="05DD5659" w:rsidR="007B1871" w:rsidRDefault="007B1871" w:rsidP="00333F1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1871">
        <w:rPr>
          <w:rFonts w:asciiTheme="majorBidi" w:hAnsiTheme="majorBidi" w:cstheme="majorBidi"/>
          <w:b/>
          <w:bCs/>
          <w:sz w:val="24"/>
          <w:szCs w:val="24"/>
          <w:u w:val="single"/>
        </w:rPr>
        <w:t>EXECUTOR</w:t>
      </w:r>
    </w:p>
    <w:p w14:paraId="17463EBF" w14:textId="5C644DFB" w:rsidR="00436D55" w:rsidRDefault="00F12D6A" w:rsidP="00436D5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Hereby, I, the Testator, nominate and appoint </w:t>
      </w:r>
      <w:r w:rsidRPr="00333F1B">
        <w:rPr>
          <w:rFonts w:asciiTheme="majorBidi" w:hAnsiTheme="majorBidi" w:cstheme="majorBidi"/>
          <w:sz w:val="24"/>
          <w:szCs w:val="24"/>
        </w:rPr>
        <w:t>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to be the main executor of my Last Will and Testament.</w:t>
      </w:r>
    </w:p>
    <w:p w14:paraId="3CAA2D30" w14:textId="77777777" w:rsidR="00F12D6A" w:rsidRDefault="00F12D6A" w:rsidP="00F12D6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45B83B7" w14:textId="2339BBB4" w:rsidR="00F12D6A" w:rsidRPr="00F12D6A" w:rsidRDefault="00F12D6A" w:rsidP="00F12D6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Further, I appoint </w:t>
      </w:r>
      <w:r w:rsidRPr="00333F1B">
        <w:rPr>
          <w:rFonts w:asciiTheme="majorBidi" w:hAnsiTheme="majorBidi" w:cstheme="majorBidi"/>
          <w:sz w:val="24"/>
          <w:szCs w:val="24"/>
        </w:rPr>
        <w:t>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as an alternative executor of my Last Will and Testament in case the main executor is unable/unwilling to serve. </w:t>
      </w:r>
    </w:p>
    <w:p w14:paraId="3C596A36" w14:textId="0C636D09" w:rsidR="007B1871" w:rsidRDefault="007B1871" w:rsidP="00333F1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187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BEQUESTS </w:t>
      </w:r>
    </w:p>
    <w:p w14:paraId="5D5AA8F7" w14:textId="23991880" w:rsidR="00436D55" w:rsidRDefault="00436D55" w:rsidP="00436D5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Hereby, I, the Testator, request and direct the bequeathing of my property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36D55" w14:paraId="3FEB7DA9" w14:textId="77777777" w:rsidTr="00436D55">
        <w:tc>
          <w:tcPr>
            <w:tcW w:w="1795" w:type="dxa"/>
            <w:vAlign w:val="center"/>
          </w:tcPr>
          <w:p w14:paraId="2B7CECF9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B397F3" w14:textId="729BC39A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Child</w:t>
            </w:r>
          </w:p>
          <w:p w14:paraId="4DC9357A" w14:textId="7DB5C0D5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55" w:type="dxa"/>
            <w:vAlign w:val="center"/>
          </w:tcPr>
          <w:p w14:paraId="3B156C60" w14:textId="6F9A098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Property Details</w:t>
            </w:r>
            <w:r w:rsidR="00F12D6A">
              <w:rPr>
                <w:rFonts w:asciiTheme="majorBidi" w:hAnsiTheme="majorBidi" w:cstheme="majorBidi"/>
                <w:sz w:val="24"/>
                <w:szCs w:val="24"/>
              </w:rPr>
              <w:t xml:space="preserve"> and Description</w:t>
            </w:r>
          </w:p>
        </w:tc>
      </w:tr>
      <w:tr w:rsidR="00436D55" w14:paraId="78973C8E" w14:textId="77777777" w:rsidTr="00436D55">
        <w:tc>
          <w:tcPr>
            <w:tcW w:w="1795" w:type="dxa"/>
            <w:vAlign w:val="center"/>
          </w:tcPr>
          <w:p w14:paraId="48408D9E" w14:textId="135B019B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First Child</w:t>
            </w:r>
          </w:p>
        </w:tc>
        <w:tc>
          <w:tcPr>
            <w:tcW w:w="7555" w:type="dxa"/>
            <w:vAlign w:val="center"/>
          </w:tcPr>
          <w:p w14:paraId="59B0C661" w14:textId="7DA4E299" w:rsidR="00436D55" w:rsidRDefault="00436D55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960084" w14:textId="4A9EA863" w:rsidR="00F12D6A" w:rsidRDefault="00F12D6A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AEAF0A" w14:textId="1F7DDAA4" w:rsidR="00F12D6A" w:rsidRDefault="00F12D6A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398E69" w14:textId="77777777" w:rsidR="00F12D6A" w:rsidRDefault="00F12D6A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DC3BDF" w14:textId="77777777" w:rsidR="00436D55" w:rsidRDefault="00436D55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85BC57" w14:textId="6DB75246" w:rsidR="00436D55" w:rsidRDefault="00436D55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6D55" w14:paraId="5EE2BFF6" w14:textId="77777777" w:rsidTr="00436D55">
        <w:tc>
          <w:tcPr>
            <w:tcW w:w="1795" w:type="dxa"/>
            <w:vAlign w:val="center"/>
          </w:tcPr>
          <w:p w14:paraId="6BC654A0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6033FA" w14:textId="228BE469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Second Child</w:t>
            </w:r>
          </w:p>
          <w:p w14:paraId="5CFB039A" w14:textId="47B6D5B6" w:rsidR="00436D55" w:rsidRDefault="00436D55" w:rsidP="00436D5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55" w:type="dxa"/>
            <w:vAlign w:val="center"/>
          </w:tcPr>
          <w:p w14:paraId="5729D1B4" w14:textId="77777777" w:rsidR="00436D55" w:rsidRDefault="00436D55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C4894B" w14:textId="77777777" w:rsidR="00F12D6A" w:rsidRDefault="00F12D6A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2B26A3" w14:textId="77777777" w:rsidR="00F12D6A" w:rsidRDefault="00F12D6A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9D8A9C" w14:textId="77777777" w:rsidR="00F12D6A" w:rsidRDefault="00F12D6A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985267" w14:textId="77777777" w:rsidR="00F12D6A" w:rsidRDefault="00F12D6A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C61A11" w14:textId="43DB6401" w:rsidR="00F12D6A" w:rsidRDefault="00F12D6A" w:rsidP="00436D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2411444" w14:textId="77777777" w:rsidR="00F12D6A" w:rsidRPr="00F12D6A" w:rsidRDefault="00F12D6A" w:rsidP="00333F1B">
      <w:pPr>
        <w:rPr>
          <w:rFonts w:asciiTheme="majorBidi" w:hAnsiTheme="majorBidi" w:cstheme="majorBidi"/>
          <w:sz w:val="24"/>
          <w:szCs w:val="24"/>
        </w:rPr>
      </w:pPr>
    </w:p>
    <w:p w14:paraId="3E92E63C" w14:textId="77777777" w:rsidR="00E028D2" w:rsidRDefault="00E028D2" w:rsidP="00E028D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1863E906" w14:textId="2497693C" w:rsidR="006B42A1" w:rsidRPr="006B42A1" w:rsidRDefault="00E028D2" w:rsidP="00E028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B42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B0EAA8" w14:textId="77777777" w:rsidR="00E028D2" w:rsidRDefault="00E028D2" w:rsidP="00E028D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5C271E4D" w14:textId="77777777" w:rsidR="00E028D2" w:rsidRPr="006D4308" w:rsidRDefault="00E028D2" w:rsidP="00E028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17D7AD94" w14:textId="0FD5C8E2" w:rsidR="006B42A1" w:rsidRPr="00E028D2" w:rsidRDefault="00E028D2" w:rsidP="00E028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658E94CD" w14:textId="61691857" w:rsidR="007B1871" w:rsidRPr="007B1871" w:rsidRDefault="007B1871" w:rsidP="00333F1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B187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</w:t>
      </w:r>
    </w:p>
    <w:p w14:paraId="15DA68AE" w14:textId="1EFEFD4E" w:rsidR="007B1871" w:rsidRDefault="007B1871" w:rsidP="00333F1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WITNESS WHEREOF, I </w:t>
      </w:r>
      <w:r w:rsidRPr="00333F1B">
        <w:rPr>
          <w:rFonts w:asciiTheme="majorBidi" w:hAnsiTheme="majorBidi" w:cstheme="majorBidi"/>
          <w:sz w:val="24"/>
          <w:szCs w:val="24"/>
        </w:rPr>
        <w:t>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, hereby set my hand to this last will and testament this </w:t>
      </w:r>
      <w:r w:rsidRPr="00333F1B">
        <w:rPr>
          <w:rFonts w:asciiTheme="majorBidi" w:hAnsiTheme="majorBidi" w:cstheme="majorBidi"/>
          <w:sz w:val="24"/>
          <w:szCs w:val="24"/>
        </w:rPr>
        <w:t>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day.</w:t>
      </w:r>
    </w:p>
    <w:p w14:paraId="3DE6C1F3" w14:textId="77777777" w:rsidR="00333F1B" w:rsidRDefault="00333F1B" w:rsidP="006B42A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B42A1" w14:paraId="78CBE14E" w14:textId="77777777" w:rsidTr="006B42A1">
        <w:tc>
          <w:tcPr>
            <w:tcW w:w="9576" w:type="dxa"/>
            <w:gridSpan w:val="2"/>
          </w:tcPr>
          <w:p w14:paraId="3565218A" w14:textId="77777777" w:rsidR="006B42A1" w:rsidRDefault="006B42A1" w:rsidP="00B940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13B73A" w14:textId="77777777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Testator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  <w:p w14:paraId="3495FB06" w14:textId="4EDC7224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42A1" w14:paraId="1016A8C4" w14:textId="77777777" w:rsidTr="006B42A1">
        <w:trPr>
          <w:trHeight w:val="68"/>
        </w:trPr>
        <w:tc>
          <w:tcPr>
            <w:tcW w:w="9576" w:type="dxa"/>
            <w:gridSpan w:val="2"/>
          </w:tcPr>
          <w:p w14:paraId="4A4902D6" w14:textId="77777777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FE99BD" w14:textId="77777777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B5CEB3C" w14:textId="77777777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B93524" w14:textId="77777777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7CCAEDED" w14:textId="01BF1F4D" w:rsidR="006B42A1" w:rsidRDefault="006B42A1" w:rsidP="00B9406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42A1" w14:paraId="4231892F" w14:textId="77777777" w:rsidTr="006B42A1">
        <w:trPr>
          <w:trHeight w:val="68"/>
        </w:trPr>
        <w:tc>
          <w:tcPr>
            <w:tcW w:w="4788" w:type="dxa"/>
          </w:tcPr>
          <w:p w14:paraId="7E14CEBE" w14:textId="77777777" w:rsidR="006B42A1" w:rsidRDefault="006B42A1" w:rsidP="006B42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FA92BE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BCE6C9" w14:textId="178B3EF2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First Witness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2DFB30A5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AA503B0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85FEFD" w14:textId="3356F941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Second Witness</w:t>
            </w:r>
          </w:p>
          <w:p w14:paraId="6793E99A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EE7CAA" w14:textId="3075B3E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6B42A1" w14:paraId="3EF1C99C" w14:textId="77777777" w:rsidTr="006B42A1">
        <w:trPr>
          <w:trHeight w:val="68"/>
        </w:trPr>
        <w:tc>
          <w:tcPr>
            <w:tcW w:w="4788" w:type="dxa"/>
          </w:tcPr>
          <w:p w14:paraId="3FF06D7A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12D986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4D218F" w14:textId="5B4603F6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A0D6E26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4783BE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2DED55E8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8E9C562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E90AFB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9617BD" w14:textId="762FA565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1197824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22C5AE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05057F50" w14:textId="77777777" w:rsidR="006B42A1" w:rsidRDefault="006B42A1" w:rsidP="006B42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C59597" w14:textId="77777777" w:rsidR="00333F1B" w:rsidRPr="00333F1B" w:rsidRDefault="00333F1B" w:rsidP="00333F1B">
      <w:pPr>
        <w:rPr>
          <w:rFonts w:asciiTheme="majorBidi" w:hAnsiTheme="majorBidi" w:cstheme="majorBidi"/>
          <w:sz w:val="24"/>
          <w:szCs w:val="24"/>
        </w:rPr>
      </w:pPr>
    </w:p>
    <w:sectPr w:rsidR="00333F1B" w:rsidRPr="00333F1B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64E"/>
    <w:multiLevelType w:val="hybridMultilevel"/>
    <w:tmpl w:val="ABC8C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4F29"/>
    <w:multiLevelType w:val="hybridMultilevel"/>
    <w:tmpl w:val="BE1CECAA"/>
    <w:lvl w:ilvl="0" w:tplc="4B9AC6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79A3"/>
    <w:multiLevelType w:val="hybridMultilevel"/>
    <w:tmpl w:val="3C944D50"/>
    <w:lvl w:ilvl="0" w:tplc="9BB604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7AD0"/>
    <w:multiLevelType w:val="hybridMultilevel"/>
    <w:tmpl w:val="8C78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4BC4"/>
    <w:multiLevelType w:val="hybridMultilevel"/>
    <w:tmpl w:val="C966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251188">
    <w:abstractNumId w:val="2"/>
  </w:num>
  <w:num w:numId="2" w16cid:durableId="1307977965">
    <w:abstractNumId w:val="4"/>
  </w:num>
  <w:num w:numId="3" w16cid:durableId="985353759">
    <w:abstractNumId w:val="6"/>
  </w:num>
  <w:num w:numId="4" w16cid:durableId="1253467904">
    <w:abstractNumId w:val="3"/>
  </w:num>
  <w:num w:numId="5" w16cid:durableId="1372800506">
    <w:abstractNumId w:val="0"/>
  </w:num>
  <w:num w:numId="6" w16cid:durableId="624118255">
    <w:abstractNumId w:val="1"/>
  </w:num>
  <w:num w:numId="7" w16cid:durableId="944188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NDE0NjA0sTQ3MjBW0lEKTi0uzszPAykwqgUAHYwiFSwAAAA="/>
  </w:docVars>
  <w:rsids>
    <w:rsidRoot w:val="00642C27"/>
    <w:rsid w:val="00077A89"/>
    <w:rsid w:val="00333F1B"/>
    <w:rsid w:val="0038791F"/>
    <w:rsid w:val="00436D55"/>
    <w:rsid w:val="004D4B78"/>
    <w:rsid w:val="00642C27"/>
    <w:rsid w:val="006603F0"/>
    <w:rsid w:val="0066210B"/>
    <w:rsid w:val="006B42A1"/>
    <w:rsid w:val="00734C30"/>
    <w:rsid w:val="007A1CA5"/>
    <w:rsid w:val="007B1871"/>
    <w:rsid w:val="009A6CF0"/>
    <w:rsid w:val="00A82DD0"/>
    <w:rsid w:val="00CB1877"/>
    <w:rsid w:val="00E028D2"/>
    <w:rsid w:val="00F1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4CC1"/>
  <w15:chartTrackingRefBased/>
  <w15:docId w15:val="{D5FC5560-4081-4464-AB56-6CF1069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F1B"/>
    <w:pPr>
      <w:ind w:left="720"/>
      <w:contextualSpacing/>
    </w:pPr>
  </w:style>
  <w:style w:type="table" w:styleId="TableGrid">
    <w:name w:val="Table Grid"/>
    <w:basedOn w:val="TableNormal"/>
    <w:uiPriority w:val="39"/>
    <w:rsid w:val="0033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4</cp:revision>
  <dcterms:created xsi:type="dcterms:W3CDTF">2022-12-05T12:09:00Z</dcterms:created>
  <dcterms:modified xsi:type="dcterms:W3CDTF">2022-12-25T20:35:00Z</dcterms:modified>
</cp:coreProperties>
</file>